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3CF" w:rsidRPr="004278F5" w:rsidRDefault="000323CF" w:rsidP="00110788">
      <w:pPr>
        <w:ind w:right="424"/>
        <w:rPr>
          <w:b/>
          <w:szCs w:val="24"/>
        </w:rPr>
      </w:pPr>
    </w:p>
    <w:p w:rsidR="00E221F0" w:rsidRDefault="00092076" w:rsidP="00110788">
      <w:pPr>
        <w:jc w:val="center"/>
        <w:rPr>
          <w:b/>
          <w:sz w:val="28"/>
          <w:szCs w:val="28"/>
        </w:rPr>
      </w:pPr>
      <w:bookmarkStart w:id="0" w:name="_Hlk108106835"/>
      <w:r w:rsidRPr="00E221F0">
        <w:rPr>
          <w:b/>
          <w:sz w:val="28"/>
          <w:szCs w:val="28"/>
        </w:rPr>
        <w:t>Перечень п</w:t>
      </w:r>
      <w:r w:rsidR="000323CF" w:rsidRPr="00E221F0">
        <w:rPr>
          <w:b/>
          <w:sz w:val="28"/>
          <w:szCs w:val="28"/>
        </w:rPr>
        <w:t>омещений</w:t>
      </w:r>
      <w:r w:rsidR="00E221F0">
        <w:rPr>
          <w:b/>
          <w:sz w:val="28"/>
          <w:szCs w:val="28"/>
        </w:rPr>
        <w:t xml:space="preserve">, пригодных </w:t>
      </w:r>
      <w:r w:rsidR="00E221F0" w:rsidRPr="00E221F0">
        <w:rPr>
          <w:b/>
          <w:sz w:val="28"/>
          <w:szCs w:val="28"/>
        </w:rPr>
        <w:t>для проведения публичных</w:t>
      </w:r>
      <w:r w:rsidR="00E221F0">
        <w:rPr>
          <w:b/>
          <w:szCs w:val="24"/>
        </w:rPr>
        <w:t xml:space="preserve"> </w:t>
      </w:r>
      <w:r w:rsidR="00E221F0" w:rsidRPr="00E221F0">
        <w:rPr>
          <w:b/>
          <w:sz w:val="28"/>
          <w:szCs w:val="28"/>
        </w:rPr>
        <w:t>мероприятий в форме собрания зарегистрированных кандидатов, их доверенных лиц, представителей политических партий,</w:t>
      </w:r>
    </w:p>
    <w:p w:rsidR="00D31484" w:rsidRDefault="00E221F0" w:rsidP="00D31484">
      <w:pPr>
        <w:jc w:val="center"/>
        <w:rPr>
          <w:b/>
          <w:sz w:val="28"/>
          <w:szCs w:val="28"/>
        </w:rPr>
      </w:pPr>
      <w:r w:rsidRPr="00E221F0">
        <w:rPr>
          <w:b/>
          <w:sz w:val="28"/>
          <w:szCs w:val="28"/>
        </w:rPr>
        <w:t>при проведении</w:t>
      </w:r>
      <w:r w:rsidR="00D31484">
        <w:rPr>
          <w:b/>
          <w:sz w:val="28"/>
          <w:szCs w:val="28"/>
        </w:rPr>
        <w:t xml:space="preserve"> </w:t>
      </w:r>
      <w:r w:rsidRPr="00E221F0">
        <w:rPr>
          <w:b/>
          <w:sz w:val="28"/>
          <w:szCs w:val="28"/>
        </w:rPr>
        <w:t>выборов</w:t>
      </w:r>
      <w:r w:rsidR="00D31484">
        <w:rPr>
          <w:b/>
          <w:sz w:val="28"/>
          <w:szCs w:val="28"/>
        </w:rPr>
        <w:t xml:space="preserve"> </w:t>
      </w:r>
      <w:r w:rsidRPr="00E221F0">
        <w:rPr>
          <w:b/>
          <w:sz w:val="28"/>
          <w:szCs w:val="28"/>
        </w:rPr>
        <w:t>депутат</w:t>
      </w:r>
      <w:r w:rsidR="007C7E02">
        <w:rPr>
          <w:b/>
          <w:sz w:val="28"/>
          <w:szCs w:val="28"/>
        </w:rPr>
        <w:t>ов</w:t>
      </w:r>
      <w:r w:rsidRPr="00E221F0">
        <w:rPr>
          <w:b/>
          <w:sz w:val="28"/>
          <w:szCs w:val="28"/>
        </w:rPr>
        <w:t xml:space="preserve"> Совета депутатов</w:t>
      </w:r>
      <w:r w:rsidR="007A29B3">
        <w:rPr>
          <w:b/>
          <w:sz w:val="28"/>
          <w:szCs w:val="28"/>
        </w:rPr>
        <w:t xml:space="preserve"> городского</w:t>
      </w:r>
      <w:r w:rsidR="00F51C8E">
        <w:rPr>
          <w:b/>
          <w:sz w:val="28"/>
          <w:szCs w:val="28"/>
        </w:rPr>
        <w:t xml:space="preserve"> </w:t>
      </w:r>
      <w:r w:rsidR="007C7E02">
        <w:rPr>
          <w:b/>
          <w:sz w:val="28"/>
          <w:szCs w:val="28"/>
        </w:rPr>
        <w:t>поселения</w:t>
      </w:r>
      <w:r w:rsidR="007A29B3">
        <w:rPr>
          <w:b/>
          <w:sz w:val="28"/>
          <w:szCs w:val="28"/>
        </w:rPr>
        <w:t xml:space="preserve"> Молочный</w:t>
      </w:r>
      <w:r w:rsidR="00D31484">
        <w:rPr>
          <w:b/>
          <w:sz w:val="28"/>
          <w:szCs w:val="28"/>
        </w:rPr>
        <w:t xml:space="preserve"> </w:t>
      </w:r>
    </w:p>
    <w:p w:rsidR="00E221F0" w:rsidRPr="00E221F0" w:rsidRDefault="00D31484" w:rsidP="00D314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Кольского района</w:t>
      </w:r>
      <w:r w:rsidR="007A29B3">
        <w:rPr>
          <w:b/>
          <w:sz w:val="28"/>
          <w:szCs w:val="28"/>
        </w:rPr>
        <w:t xml:space="preserve"> Мурманской области восьмого</w:t>
      </w:r>
      <w:r>
        <w:rPr>
          <w:b/>
          <w:sz w:val="28"/>
          <w:szCs w:val="28"/>
        </w:rPr>
        <w:t xml:space="preserve"> созыва</w:t>
      </w:r>
    </w:p>
    <w:bookmarkEnd w:id="0"/>
    <w:p w:rsidR="00110788" w:rsidRDefault="00110788" w:rsidP="008F0DFE">
      <w:pPr>
        <w:ind w:right="424" w:firstLine="709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tbl>
      <w:tblPr>
        <w:tblW w:w="1453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148"/>
        <w:gridCol w:w="2641"/>
        <w:gridCol w:w="2464"/>
        <w:gridCol w:w="2600"/>
        <w:gridCol w:w="2354"/>
        <w:gridCol w:w="1785"/>
      </w:tblGrid>
      <w:tr w:rsidR="00110788" w:rsidRPr="00642720" w:rsidTr="001C1D35">
        <w:trPr>
          <w:cantSplit/>
          <w:trHeight w:val="5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 xml:space="preserve">№ </w:t>
            </w:r>
          </w:p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п/п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Наименование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Адрес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 xml:space="preserve">ФИО руководителя, телефон 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ФИО ответственного лица, телефон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Дни недели предоставления помещений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788" w:rsidRPr="00642720" w:rsidRDefault="00110788" w:rsidP="001548D3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b/>
                <w:sz w:val="23"/>
                <w:szCs w:val="23"/>
                <w:lang w:eastAsia="en-US"/>
              </w:rPr>
              <w:t>Временные рамки использования помещений</w:t>
            </w:r>
          </w:p>
        </w:tc>
      </w:tr>
      <w:tr w:rsidR="00110788" w:rsidRPr="00642720" w:rsidTr="001C1D35">
        <w:trPr>
          <w:cantSplit/>
          <w:trHeight w:val="5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110788" w:rsidP="008F0DFE">
            <w:pPr>
              <w:numPr>
                <w:ilvl w:val="0"/>
                <w:numId w:val="8"/>
              </w:numPr>
              <w:ind w:left="0" w:firstLine="0"/>
              <w:jc w:val="right"/>
              <w:rPr>
                <w:rFonts w:eastAsia="Calibri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7A29B3" w:rsidP="001548D3">
            <w:pPr>
              <w:jc w:val="center"/>
              <w:rPr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МБУК ГДК «Гармония»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7A29B3" w:rsidP="001548D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rFonts w:eastAsia="Calibri"/>
                <w:sz w:val="23"/>
                <w:szCs w:val="23"/>
                <w:lang w:eastAsia="en-US"/>
              </w:rPr>
              <w:t>п.г.т</w:t>
            </w:r>
            <w:proofErr w:type="spellEnd"/>
            <w:r>
              <w:rPr>
                <w:rFonts w:eastAsia="Calibri"/>
                <w:sz w:val="23"/>
                <w:szCs w:val="23"/>
                <w:lang w:eastAsia="en-US"/>
              </w:rPr>
              <w:t xml:space="preserve">. </w:t>
            </w:r>
            <w:proofErr w:type="gramStart"/>
            <w:r>
              <w:rPr>
                <w:rFonts w:eastAsia="Calibri"/>
                <w:sz w:val="23"/>
                <w:szCs w:val="23"/>
                <w:lang w:eastAsia="en-US"/>
              </w:rPr>
              <w:t xml:space="preserve">Молочный,   </w:t>
            </w:r>
            <w:proofErr w:type="gramEnd"/>
            <w:r>
              <w:rPr>
                <w:rFonts w:eastAsia="Calibri"/>
                <w:sz w:val="23"/>
                <w:szCs w:val="23"/>
                <w:lang w:eastAsia="en-US"/>
              </w:rPr>
              <w:t xml:space="preserve">                 ул. Торговая, д. 1а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Default="003F6ABF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Пескова Ольга Михайловна</w:t>
            </w:r>
            <w:r w:rsidR="00110788">
              <w:rPr>
                <w:sz w:val="23"/>
                <w:szCs w:val="23"/>
              </w:rPr>
              <w:t>,</w:t>
            </w:r>
          </w:p>
          <w:p w:rsidR="00E41BF9" w:rsidRDefault="00E41BF9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8(81553)9-18-07</w:t>
            </w:r>
          </w:p>
          <w:p w:rsidR="00110788" w:rsidRDefault="003F6ABF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8-</w:t>
            </w:r>
            <w:r w:rsidR="00E41BF9">
              <w:rPr>
                <w:sz w:val="23"/>
                <w:szCs w:val="23"/>
              </w:rPr>
              <w:t>952-293-55-47</w:t>
            </w:r>
          </w:p>
          <w:p w:rsidR="008B2090" w:rsidRPr="00642720" w:rsidRDefault="008B2090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BF9" w:rsidRDefault="00E41BF9" w:rsidP="00E41B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E41BF9" w:rsidRDefault="00E41BF9" w:rsidP="00E41B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Пескова Ольга Михайловна,</w:t>
            </w:r>
          </w:p>
          <w:p w:rsidR="00E41BF9" w:rsidRDefault="00E41BF9" w:rsidP="00E41B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8-952-293-55-47</w:t>
            </w:r>
          </w:p>
          <w:p w:rsidR="00F51C8E" w:rsidRDefault="00F51C8E" w:rsidP="00F51C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8F0DFE" w:rsidRPr="00642720" w:rsidRDefault="008F0DFE" w:rsidP="008B20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E41BF9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Вторник, </w:t>
            </w:r>
          </w:p>
          <w:p w:rsidR="00110788" w:rsidRPr="00642720" w:rsidRDefault="00E41BF9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четверг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88" w:rsidRPr="00642720" w:rsidRDefault="00110788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sz w:val="23"/>
                <w:szCs w:val="23"/>
                <w:lang w:eastAsia="en-US"/>
              </w:rPr>
              <w:t>с 1</w:t>
            </w:r>
            <w:r w:rsidR="00E41BF9">
              <w:rPr>
                <w:rFonts w:eastAsia="Calibri"/>
                <w:sz w:val="23"/>
                <w:szCs w:val="23"/>
                <w:lang w:eastAsia="en-US"/>
              </w:rPr>
              <w:t>8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 xml:space="preserve">.00 </w:t>
            </w:r>
          </w:p>
          <w:p w:rsidR="00110788" w:rsidRPr="00642720" w:rsidRDefault="00110788" w:rsidP="00154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42720">
              <w:rPr>
                <w:rFonts w:eastAsia="Calibri"/>
                <w:sz w:val="23"/>
                <w:szCs w:val="23"/>
                <w:lang w:eastAsia="en-US"/>
              </w:rPr>
              <w:t xml:space="preserve">до </w:t>
            </w:r>
            <w:r w:rsidR="00E41BF9">
              <w:rPr>
                <w:rFonts w:eastAsia="Calibri"/>
                <w:sz w:val="23"/>
                <w:szCs w:val="23"/>
                <w:lang w:eastAsia="en-US"/>
              </w:rPr>
              <w:t>20</w:t>
            </w:r>
            <w:r w:rsidRPr="00642720">
              <w:rPr>
                <w:rFonts w:eastAsia="Calibri"/>
                <w:sz w:val="23"/>
                <w:szCs w:val="23"/>
                <w:lang w:eastAsia="en-US"/>
              </w:rPr>
              <w:t>.00</w:t>
            </w:r>
          </w:p>
        </w:tc>
      </w:tr>
    </w:tbl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  <w:bookmarkStart w:id="1" w:name="_GoBack"/>
      <w:bookmarkEnd w:id="1"/>
    </w:p>
    <w:p w:rsidR="00110788" w:rsidRDefault="00110788" w:rsidP="00BE781E">
      <w:pPr>
        <w:ind w:right="424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p w:rsidR="00110788" w:rsidRDefault="00110788" w:rsidP="000323CF">
      <w:pPr>
        <w:ind w:right="424" w:firstLine="709"/>
        <w:jc w:val="center"/>
        <w:rPr>
          <w:b/>
          <w:szCs w:val="24"/>
        </w:rPr>
      </w:pPr>
    </w:p>
    <w:sectPr w:rsidR="00110788" w:rsidSect="00F24873">
      <w:headerReference w:type="default" r:id="rId7"/>
      <w:headerReference w:type="first" r:id="rId8"/>
      <w:footerReference w:type="first" r:id="rId9"/>
      <w:pgSz w:w="16840" w:h="11907" w:orient="landscape" w:code="9"/>
      <w:pgMar w:top="1418" w:right="709" w:bottom="1134" w:left="1559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24D" w:rsidRDefault="0029324D" w:rsidP="005E3E9A">
      <w:r>
        <w:separator/>
      </w:r>
    </w:p>
  </w:endnote>
  <w:endnote w:type="continuationSeparator" w:id="0">
    <w:p w:rsidR="0029324D" w:rsidRDefault="0029324D" w:rsidP="005E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1E5" w:rsidRPr="00B431E5" w:rsidRDefault="00B431E5" w:rsidP="00B431E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24D" w:rsidRDefault="0029324D" w:rsidP="005E3E9A">
      <w:r>
        <w:separator/>
      </w:r>
    </w:p>
  </w:footnote>
  <w:footnote w:type="continuationSeparator" w:id="0">
    <w:p w:rsidR="0029324D" w:rsidRDefault="0029324D" w:rsidP="005E3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873" w:rsidRPr="00F24873" w:rsidRDefault="00F24873" w:rsidP="00F2487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873" w:rsidRDefault="00F24873">
    <w:pPr>
      <w:pStyle w:val="ad"/>
      <w:jc w:val="center"/>
    </w:pPr>
  </w:p>
  <w:p w:rsidR="00F24873" w:rsidRDefault="00F2487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25FA"/>
    <w:multiLevelType w:val="singleLevel"/>
    <w:tmpl w:val="4B8A66F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1BC92BB4"/>
    <w:multiLevelType w:val="hybridMultilevel"/>
    <w:tmpl w:val="2024778C"/>
    <w:lvl w:ilvl="0" w:tplc="7B82A0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2A5416DD"/>
    <w:multiLevelType w:val="singleLevel"/>
    <w:tmpl w:val="9CF8573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 w15:restartNumberingAfterBreak="0">
    <w:nsid w:val="34DD4E06"/>
    <w:multiLevelType w:val="singleLevel"/>
    <w:tmpl w:val="267607F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 w15:restartNumberingAfterBreak="0">
    <w:nsid w:val="483D14FF"/>
    <w:multiLevelType w:val="singleLevel"/>
    <w:tmpl w:val="763E87D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 w15:restartNumberingAfterBreak="0">
    <w:nsid w:val="48FF1EDC"/>
    <w:multiLevelType w:val="hybridMultilevel"/>
    <w:tmpl w:val="CA9A2CE6"/>
    <w:lvl w:ilvl="0" w:tplc="C226D2C2">
      <w:start w:val="1"/>
      <w:numFmt w:val="decimal"/>
      <w:lvlText w:val="%1."/>
      <w:lvlJc w:val="left"/>
      <w:pPr>
        <w:ind w:left="785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23A76"/>
    <w:multiLevelType w:val="singleLevel"/>
    <w:tmpl w:val="1E68C09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5D8F031C"/>
    <w:multiLevelType w:val="singleLevel"/>
    <w:tmpl w:val="E802560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D21"/>
    <w:rsid w:val="000176BC"/>
    <w:rsid w:val="0002403B"/>
    <w:rsid w:val="00024EA1"/>
    <w:rsid w:val="000323CF"/>
    <w:rsid w:val="0003285E"/>
    <w:rsid w:val="0003596A"/>
    <w:rsid w:val="00044753"/>
    <w:rsid w:val="000545BE"/>
    <w:rsid w:val="00055197"/>
    <w:rsid w:val="00057D04"/>
    <w:rsid w:val="00073840"/>
    <w:rsid w:val="00087EC8"/>
    <w:rsid w:val="00092076"/>
    <w:rsid w:val="0009587B"/>
    <w:rsid w:val="000975BC"/>
    <w:rsid w:val="000A149F"/>
    <w:rsid w:val="000A3501"/>
    <w:rsid w:val="000B5369"/>
    <w:rsid w:val="000B678A"/>
    <w:rsid w:val="000C13AF"/>
    <w:rsid w:val="000D0FAF"/>
    <w:rsid w:val="000D3B97"/>
    <w:rsid w:val="000D71C3"/>
    <w:rsid w:val="000E4478"/>
    <w:rsid w:val="00110788"/>
    <w:rsid w:val="001110A0"/>
    <w:rsid w:val="00121D66"/>
    <w:rsid w:val="0012418F"/>
    <w:rsid w:val="00146580"/>
    <w:rsid w:val="00147B74"/>
    <w:rsid w:val="00151098"/>
    <w:rsid w:val="0016770F"/>
    <w:rsid w:val="001709D1"/>
    <w:rsid w:val="00184AFB"/>
    <w:rsid w:val="00197A32"/>
    <w:rsid w:val="001B0435"/>
    <w:rsid w:val="001B3F4A"/>
    <w:rsid w:val="001C1D35"/>
    <w:rsid w:val="001C1E09"/>
    <w:rsid w:val="001D0383"/>
    <w:rsid w:val="001D25F3"/>
    <w:rsid w:val="001D592C"/>
    <w:rsid w:val="001E3145"/>
    <w:rsid w:val="001E4F7B"/>
    <w:rsid w:val="001E6EFE"/>
    <w:rsid w:val="001F141A"/>
    <w:rsid w:val="00207326"/>
    <w:rsid w:val="00213C37"/>
    <w:rsid w:val="00214B16"/>
    <w:rsid w:val="002216B8"/>
    <w:rsid w:val="0022444A"/>
    <w:rsid w:val="002708BF"/>
    <w:rsid w:val="0028697A"/>
    <w:rsid w:val="0029324D"/>
    <w:rsid w:val="002A5A16"/>
    <w:rsid w:val="002A6E36"/>
    <w:rsid w:val="002A7013"/>
    <w:rsid w:val="002B6C8D"/>
    <w:rsid w:val="002C3698"/>
    <w:rsid w:val="002C3AEF"/>
    <w:rsid w:val="002D48D1"/>
    <w:rsid w:val="002D6A9E"/>
    <w:rsid w:val="002F1AB8"/>
    <w:rsid w:val="002F26EB"/>
    <w:rsid w:val="002F3EF0"/>
    <w:rsid w:val="00303C37"/>
    <w:rsid w:val="00305CB5"/>
    <w:rsid w:val="00305EF7"/>
    <w:rsid w:val="00313EB8"/>
    <w:rsid w:val="00315DE6"/>
    <w:rsid w:val="003211B9"/>
    <w:rsid w:val="003339A4"/>
    <w:rsid w:val="003343BD"/>
    <w:rsid w:val="00365946"/>
    <w:rsid w:val="00365E38"/>
    <w:rsid w:val="00391F8C"/>
    <w:rsid w:val="00393227"/>
    <w:rsid w:val="003A2B3A"/>
    <w:rsid w:val="003A39A8"/>
    <w:rsid w:val="003B37F1"/>
    <w:rsid w:val="003B4EEC"/>
    <w:rsid w:val="003C01AC"/>
    <w:rsid w:val="003C4221"/>
    <w:rsid w:val="003D6CF3"/>
    <w:rsid w:val="003F507D"/>
    <w:rsid w:val="003F652E"/>
    <w:rsid w:val="003F6ABF"/>
    <w:rsid w:val="00410C01"/>
    <w:rsid w:val="00422EB0"/>
    <w:rsid w:val="00426585"/>
    <w:rsid w:val="004278F5"/>
    <w:rsid w:val="00442408"/>
    <w:rsid w:val="00453388"/>
    <w:rsid w:val="00456CC5"/>
    <w:rsid w:val="00466EA9"/>
    <w:rsid w:val="00477635"/>
    <w:rsid w:val="00477C50"/>
    <w:rsid w:val="00481094"/>
    <w:rsid w:val="00484F7C"/>
    <w:rsid w:val="00490927"/>
    <w:rsid w:val="004C45B7"/>
    <w:rsid w:val="004E17D5"/>
    <w:rsid w:val="004E33F1"/>
    <w:rsid w:val="004E3885"/>
    <w:rsid w:val="004F69C4"/>
    <w:rsid w:val="00510C8B"/>
    <w:rsid w:val="00513EC0"/>
    <w:rsid w:val="00526742"/>
    <w:rsid w:val="005323C7"/>
    <w:rsid w:val="00535C52"/>
    <w:rsid w:val="00537542"/>
    <w:rsid w:val="005446A2"/>
    <w:rsid w:val="005509CF"/>
    <w:rsid w:val="00555595"/>
    <w:rsid w:val="0058468D"/>
    <w:rsid w:val="005967BD"/>
    <w:rsid w:val="005B074C"/>
    <w:rsid w:val="005B07FC"/>
    <w:rsid w:val="005B732A"/>
    <w:rsid w:val="005B7D03"/>
    <w:rsid w:val="005C244D"/>
    <w:rsid w:val="005D40BD"/>
    <w:rsid w:val="005D5301"/>
    <w:rsid w:val="005D6EAF"/>
    <w:rsid w:val="005E3E9A"/>
    <w:rsid w:val="005E40DB"/>
    <w:rsid w:val="005F11DD"/>
    <w:rsid w:val="005F16E1"/>
    <w:rsid w:val="005F4FF3"/>
    <w:rsid w:val="00603B81"/>
    <w:rsid w:val="00613A41"/>
    <w:rsid w:val="00627809"/>
    <w:rsid w:val="00627B76"/>
    <w:rsid w:val="0064112B"/>
    <w:rsid w:val="00644133"/>
    <w:rsid w:val="00644B4E"/>
    <w:rsid w:val="00653A7F"/>
    <w:rsid w:val="006561A5"/>
    <w:rsid w:val="006626F3"/>
    <w:rsid w:val="00673C4D"/>
    <w:rsid w:val="0067406E"/>
    <w:rsid w:val="00675A0C"/>
    <w:rsid w:val="006946E5"/>
    <w:rsid w:val="006A028C"/>
    <w:rsid w:val="006A0D34"/>
    <w:rsid w:val="006B470A"/>
    <w:rsid w:val="006D162B"/>
    <w:rsid w:val="006D731B"/>
    <w:rsid w:val="006E533D"/>
    <w:rsid w:val="006F17C3"/>
    <w:rsid w:val="0070014E"/>
    <w:rsid w:val="00700EB7"/>
    <w:rsid w:val="00706AD5"/>
    <w:rsid w:val="0072506F"/>
    <w:rsid w:val="00732C1B"/>
    <w:rsid w:val="0073306D"/>
    <w:rsid w:val="007435C3"/>
    <w:rsid w:val="00751289"/>
    <w:rsid w:val="00752D73"/>
    <w:rsid w:val="00761BBF"/>
    <w:rsid w:val="007679EC"/>
    <w:rsid w:val="00782C6D"/>
    <w:rsid w:val="007834D5"/>
    <w:rsid w:val="00784EF5"/>
    <w:rsid w:val="007A052F"/>
    <w:rsid w:val="007A1F11"/>
    <w:rsid w:val="007A29B3"/>
    <w:rsid w:val="007B417F"/>
    <w:rsid w:val="007B4550"/>
    <w:rsid w:val="007C1F05"/>
    <w:rsid w:val="007C7E02"/>
    <w:rsid w:val="007D278A"/>
    <w:rsid w:val="007F56DB"/>
    <w:rsid w:val="00804431"/>
    <w:rsid w:val="0081054D"/>
    <w:rsid w:val="00815FBB"/>
    <w:rsid w:val="00820C70"/>
    <w:rsid w:val="00826892"/>
    <w:rsid w:val="00833AD4"/>
    <w:rsid w:val="00845C61"/>
    <w:rsid w:val="008543F7"/>
    <w:rsid w:val="00855545"/>
    <w:rsid w:val="008707CA"/>
    <w:rsid w:val="008765FF"/>
    <w:rsid w:val="00880E69"/>
    <w:rsid w:val="008A5578"/>
    <w:rsid w:val="008A659C"/>
    <w:rsid w:val="008B2090"/>
    <w:rsid w:val="008B302E"/>
    <w:rsid w:val="008B4071"/>
    <w:rsid w:val="008D7B95"/>
    <w:rsid w:val="008D7BF1"/>
    <w:rsid w:val="008F0DFE"/>
    <w:rsid w:val="008F327E"/>
    <w:rsid w:val="008F535C"/>
    <w:rsid w:val="008F630B"/>
    <w:rsid w:val="00906020"/>
    <w:rsid w:val="0094450E"/>
    <w:rsid w:val="00982537"/>
    <w:rsid w:val="009A5237"/>
    <w:rsid w:val="009A53C9"/>
    <w:rsid w:val="009A7ABC"/>
    <w:rsid w:val="009B3FE9"/>
    <w:rsid w:val="009D0426"/>
    <w:rsid w:val="009D29D6"/>
    <w:rsid w:val="009E24A4"/>
    <w:rsid w:val="009F75A5"/>
    <w:rsid w:val="00A008A7"/>
    <w:rsid w:val="00A13931"/>
    <w:rsid w:val="00A24D19"/>
    <w:rsid w:val="00A342BE"/>
    <w:rsid w:val="00A36582"/>
    <w:rsid w:val="00A43347"/>
    <w:rsid w:val="00A45FA9"/>
    <w:rsid w:val="00A57D9D"/>
    <w:rsid w:val="00A6505C"/>
    <w:rsid w:val="00A73595"/>
    <w:rsid w:val="00A9129E"/>
    <w:rsid w:val="00AA5A34"/>
    <w:rsid w:val="00AB1685"/>
    <w:rsid w:val="00AB1FAB"/>
    <w:rsid w:val="00AB6233"/>
    <w:rsid w:val="00AB6F51"/>
    <w:rsid w:val="00AE06A1"/>
    <w:rsid w:val="00AE2D9A"/>
    <w:rsid w:val="00AE397B"/>
    <w:rsid w:val="00AE7CEA"/>
    <w:rsid w:val="00B00777"/>
    <w:rsid w:val="00B0654D"/>
    <w:rsid w:val="00B23A34"/>
    <w:rsid w:val="00B24D21"/>
    <w:rsid w:val="00B3252C"/>
    <w:rsid w:val="00B35E50"/>
    <w:rsid w:val="00B431E5"/>
    <w:rsid w:val="00B46844"/>
    <w:rsid w:val="00B51468"/>
    <w:rsid w:val="00B76064"/>
    <w:rsid w:val="00B84CB2"/>
    <w:rsid w:val="00B91ABC"/>
    <w:rsid w:val="00BD38EB"/>
    <w:rsid w:val="00BD58A1"/>
    <w:rsid w:val="00BD68CB"/>
    <w:rsid w:val="00BE2507"/>
    <w:rsid w:val="00BE781E"/>
    <w:rsid w:val="00BF3E60"/>
    <w:rsid w:val="00C1293D"/>
    <w:rsid w:val="00C15A5D"/>
    <w:rsid w:val="00C170AE"/>
    <w:rsid w:val="00C330F9"/>
    <w:rsid w:val="00C34C2B"/>
    <w:rsid w:val="00C34DEB"/>
    <w:rsid w:val="00C37ABC"/>
    <w:rsid w:val="00C45F43"/>
    <w:rsid w:val="00C746B5"/>
    <w:rsid w:val="00CA3540"/>
    <w:rsid w:val="00CA3F86"/>
    <w:rsid w:val="00CB3807"/>
    <w:rsid w:val="00CB3F0C"/>
    <w:rsid w:val="00CC3169"/>
    <w:rsid w:val="00CC337E"/>
    <w:rsid w:val="00CC51BF"/>
    <w:rsid w:val="00CD1036"/>
    <w:rsid w:val="00CD789B"/>
    <w:rsid w:val="00CE2572"/>
    <w:rsid w:val="00CE7814"/>
    <w:rsid w:val="00CE7F5E"/>
    <w:rsid w:val="00CF3294"/>
    <w:rsid w:val="00CF741B"/>
    <w:rsid w:val="00D02DE4"/>
    <w:rsid w:val="00D03DBA"/>
    <w:rsid w:val="00D0628E"/>
    <w:rsid w:val="00D12837"/>
    <w:rsid w:val="00D1434D"/>
    <w:rsid w:val="00D17D06"/>
    <w:rsid w:val="00D21DF3"/>
    <w:rsid w:val="00D22EBF"/>
    <w:rsid w:val="00D31484"/>
    <w:rsid w:val="00D34BC9"/>
    <w:rsid w:val="00D37CD7"/>
    <w:rsid w:val="00D42E15"/>
    <w:rsid w:val="00D467BF"/>
    <w:rsid w:val="00D70BC6"/>
    <w:rsid w:val="00D735E9"/>
    <w:rsid w:val="00D80FC2"/>
    <w:rsid w:val="00D8153F"/>
    <w:rsid w:val="00D83EC5"/>
    <w:rsid w:val="00D96B74"/>
    <w:rsid w:val="00DA79BE"/>
    <w:rsid w:val="00DB125D"/>
    <w:rsid w:val="00DC46DC"/>
    <w:rsid w:val="00DD083C"/>
    <w:rsid w:val="00DE0D6D"/>
    <w:rsid w:val="00DE5B9E"/>
    <w:rsid w:val="00DF6D21"/>
    <w:rsid w:val="00E15A67"/>
    <w:rsid w:val="00E1677A"/>
    <w:rsid w:val="00E17B84"/>
    <w:rsid w:val="00E221F0"/>
    <w:rsid w:val="00E2334A"/>
    <w:rsid w:val="00E37276"/>
    <w:rsid w:val="00E402C5"/>
    <w:rsid w:val="00E40F4A"/>
    <w:rsid w:val="00E41BF9"/>
    <w:rsid w:val="00E43155"/>
    <w:rsid w:val="00E45D4D"/>
    <w:rsid w:val="00E54E74"/>
    <w:rsid w:val="00E74DEA"/>
    <w:rsid w:val="00E8113F"/>
    <w:rsid w:val="00E84826"/>
    <w:rsid w:val="00E84F3D"/>
    <w:rsid w:val="00E9257C"/>
    <w:rsid w:val="00E93ED7"/>
    <w:rsid w:val="00E979C1"/>
    <w:rsid w:val="00EA78E9"/>
    <w:rsid w:val="00EB2C81"/>
    <w:rsid w:val="00F04AF9"/>
    <w:rsid w:val="00F07E23"/>
    <w:rsid w:val="00F13420"/>
    <w:rsid w:val="00F16724"/>
    <w:rsid w:val="00F23143"/>
    <w:rsid w:val="00F24873"/>
    <w:rsid w:val="00F31BCE"/>
    <w:rsid w:val="00F51C8E"/>
    <w:rsid w:val="00F52C27"/>
    <w:rsid w:val="00F62124"/>
    <w:rsid w:val="00F65352"/>
    <w:rsid w:val="00F86A1B"/>
    <w:rsid w:val="00F977AB"/>
    <w:rsid w:val="00FA0F49"/>
    <w:rsid w:val="00FD4C9A"/>
    <w:rsid w:val="00FE72D8"/>
    <w:rsid w:val="00FF06CF"/>
    <w:rsid w:val="00FF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1FCF7"/>
  <w15:chartTrackingRefBased/>
  <w15:docId w15:val="{2B1A99C8-A1D1-4E50-85B1-74941D46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20">
    <w:name w:val="Body Text Indent 2"/>
    <w:basedOn w:val="a"/>
    <w:pPr>
      <w:ind w:firstLine="851"/>
      <w:jc w:val="both"/>
    </w:pPr>
    <w:rPr>
      <w:sz w:val="28"/>
    </w:rPr>
  </w:style>
  <w:style w:type="paragraph" w:styleId="30">
    <w:name w:val="Body Text Indent 3"/>
    <w:basedOn w:val="a"/>
    <w:pPr>
      <w:ind w:firstLine="851"/>
    </w:pPr>
    <w:rPr>
      <w:sz w:val="28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  <w:rPr>
      <w:sz w:val="20"/>
    </w:rPr>
  </w:style>
  <w:style w:type="paragraph" w:styleId="a6">
    <w:name w:val="caption"/>
    <w:basedOn w:val="a"/>
    <w:next w:val="a"/>
    <w:qFormat/>
    <w:pPr>
      <w:jc w:val="right"/>
    </w:pPr>
    <w:rPr>
      <w:sz w:val="28"/>
    </w:rPr>
  </w:style>
  <w:style w:type="paragraph" w:styleId="a7">
    <w:name w:val="Balloon Text"/>
    <w:basedOn w:val="a"/>
    <w:semiHidden/>
    <w:rsid w:val="00DF6D21"/>
    <w:rPr>
      <w:rFonts w:ascii="Tahoma" w:hAnsi="Tahoma" w:cs="Tahoma"/>
      <w:sz w:val="16"/>
      <w:szCs w:val="16"/>
    </w:rPr>
  </w:style>
  <w:style w:type="character" w:styleId="a8">
    <w:name w:val="Hyperlink"/>
    <w:rsid w:val="00CD789B"/>
    <w:rPr>
      <w:color w:val="0000FF"/>
      <w:u w:val="single"/>
    </w:rPr>
  </w:style>
  <w:style w:type="paragraph" w:customStyle="1" w:styleId="a9">
    <w:name w:val="Знак Знак Знак Знак Знак Знак Знак"/>
    <w:basedOn w:val="a"/>
    <w:rsid w:val="00CD789B"/>
    <w:rPr>
      <w:rFonts w:ascii="Verdana" w:hAnsi="Verdana" w:cs="Verdana"/>
      <w:szCs w:val="24"/>
      <w:lang w:eastAsia="en-US"/>
    </w:rPr>
  </w:style>
  <w:style w:type="paragraph" w:customStyle="1" w:styleId="aa">
    <w:name w:val="Название"/>
    <w:basedOn w:val="a"/>
    <w:link w:val="ab"/>
    <w:qFormat/>
    <w:rsid w:val="007679EC"/>
    <w:pPr>
      <w:jc w:val="center"/>
    </w:pPr>
    <w:rPr>
      <w:b/>
      <w:sz w:val="36"/>
    </w:rPr>
  </w:style>
  <w:style w:type="character" w:customStyle="1" w:styleId="ab">
    <w:name w:val="Название Знак"/>
    <w:link w:val="aa"/>
    <w:rsid w:val="007679EC"/>
    <w:rPr>
      <w:b/>
      <w:sz w:val="36"/>
    </w:rPr>
  </w:style>
  <w:style w:type="table" w:styleId="ac">
    <w:name w:val="Table Grid"/>
    <w:basedOn w:val="a1"/>
    <w:rsid w:val="007679EC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rsid w:val="007834D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rsid w:val="002A70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5E3E9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E3E9A"/>
    <w:rPr>
      <w:sz w:val="24"/>
    </w:rPr>
  </w:style>
  <w:style w:type="paragraph" w:styleId="af">
    <w:name w:val="footer"/>
    <w:basedOn w:val="a"/>
    <w:link w:val="af0"/>
    <w:rsid w:val="005E3E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5E3E9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.</Company>
  <LinksUpToDate>false</LinksUpToDate>
  <CharactersWithSpaces>695</CharactersWithSpaces>
  <SharedDoc>false</SharedDoc>
  <HLinks>
    <vt:vector size="6" baseType="variant">
      <vt:variant>
        <vt:i4>2490369</vt:i4>
      </vt:variant>
      <vt:variant>
        <vt:i4>0</vt:i4>
      </vt:variant>
      <vt:variant>
        <vt:i4>0</vt:i4>
      </vt:variant>
      <vt:variant>
        <vt:i4>5</vt:i4>
      </vt:variant>
      <vt:variant>
        <vt:lpwstr>mailto:adm@akolr.gov-murman.ru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Галина Николаевна</cp:lastModifiedBy>
  <cp:revision>6</cp:revision>
  <cp:lastPrinted>2023-01-19T08:04:00Z</cp:lastPrinted>
  <dcterms:created xsi:type="dcterms:W3CDTF">2023-07-04T07:05:00Z</dcterms:created>
  <dcterms:modified xsi:type="dcterms:W3CDTF">2023-07-04T07:56:00Z</dcterms:modified>
</cp:coreProperties>
</file>